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36" w:rsidRDefault="005335A8">
      <w:r>
        <w:rPr>
          <w:noProof/>
        </w:rPr>
        <w:drawing>
          <wp:inline distT="0" distB="0" distL="0" distR="0">
            <wp:extent cx="5486400" cy="7747000"/>
            <wp:effectExtent l="0" t="0" r="0" b="0"/>
            <wp:docPr id="1" name="Picture 1" descr="Macintosh HD:Users:Lynn:Desktop:Ps 2 p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ynn:Desktop:Ps 2 pg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A8" w:rsidRDefault="005335A8"/>
    <w:p w:rsidR="005335A8" w:rsidRDefault="005335A8"/>
    <w:p w:rsidR="005335A8" w:rsidRDefault="005335A8">
      <w:r>
        <w:rPr>
          <w:noProof/>
        </w:rPr>
        <w:lastRenderedPageBreak/>
        <w:drawing>
          <wp:inline distT="0" distB="0" distL="0" distR="0">
            <wp:extent cx="5486400" cy="7747000"/>
            <wp:effectExtent l="0" t="0" r="0" b="0"/>
            <wp:docPr id="2" name="Picture 2" descr="Macintosh HD:Users:Lynn:Desktop:ps 2 p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ynn:Desktop:ps 2 pg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A8" w:rsidRDefault="005335A8"/>
    <w:p w:rsidR="005335A8" w:rsidRDefault="005335A8">
      <w:bookmarkStart w:id="0" w:name="_GoBack"/>
      <w:bookmarkEnd w:id="0"/>
    </w:p>
    <w:p w:rsidR="005335A8" w:rsidRDefault="005335A8"/>
    <w:p w:rsidR="005335A8" w:rsidRDefault="005335A8"/>
    <w:p w:rsidR="005335A8" w:rsidRDefault="005335A8">
      <w:r>
        <w:rPr>
          <w:noProof/>
        </w:rPr>
        <w:drawing>
          <wp:inline distT="0" distB="0" distL="0" distR="0">
            <wp:extent cx="5486400" cy="7747000"/>
            <wp:effectExtent l="0" t="0" r="0" b="0"/>
            <wp:docPr id="5" name="Picture 5" descr="Macintosh HD:Users:Lynn:Desktop: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ynn:Desktop:Scan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5A8" w:rsidSect="0050113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24F"/>
    <w:rsid w:val="00501136"/>
    <w:rsid w:val="005335A8"/>
    <w:rsid w:val="00845A6B"/>
    <w:rsid w:val="00D3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5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5A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5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5A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Macintosh Word</Application>
  <DocSecurity>0</DocSecurity>
  <Lines>1</Lines>
  <Paragraphs>1</Paragraphs>
  <ScaleCrop>false</ScaleCrop>
  <Company>University of Lethbridge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Suttie</dc:creator>
  <cp:keywords/>
  <dc:description/>
  <cp:lastModifiedBy>Lynn Suttie</cp:lastModifiedBy>
  <cp:revision>2</cp:revision>
  <dcterms:created xsi:type="dcterms:W3CDTF">2013-11-28T04:23:00Z</dcterms:created>
  <dcterms:modified xsi:type="dcterms:W3CDTF">2013-11-28T04:23:00Z</dcterms:modified>
</cp:coreProperties>
</file>